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0857" w14:textId="77777777" w:rsidR="00C82350" w:rsidRPr="00C82350" w:rsidRDefault="00C82350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tarifario de la Junta Municipal de Agua Potable y Alcantarillado de Mocorito, actualización correspondiente al año 201</w:t>
      </w:r>
      <w:r w:rsidR="001A7554">
        <w:rPr>
          <w:rFonts w:ascii="Arial" w:hAnsi="Arial" w:cs="Arial"/>
          <w:sz w:val="18"/>
          <w:szCs w:val="18"/>
        </w:rPr>
        <w:t>9</w:t>
      </w:r>
      <w:r w:rsidR="00673717">
        <w:rPr>
          <w:rFonts w:ascii="Arial" w:hAnsi="Arial" w:cs="Arial"/>
          <w:sz w:val="18"/>
          <w:szCs w:val="18"/>
        </w:rPr>
        <w:t>.</w:t>
      </w:r>
    </w:p>
    <w:p w14:paraId="0EE1D976" w14:textId="77777777"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14:paraId="09602DE8" w14:textId="77777777" w:rsidR="0014375D" w:rsidRPr="00B74CB4" w:rsidRDefault="00F650C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culo 1.- </w:t>
      </w:r>
      <w:r w:rsidR="00C82350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Mocorito, las cuales, se pagaran </w:t>
      </w:r>
      <w:r w:rsidR="006705DD">
        <w:rPr>
          <w:rFonts w:ascii="Arial" w:hAnsi="Arial" w:cs="Arial"/>
          <w:sz w:val="18"/>
          <w:szCs w:val="18"/>
        </w:rPr>
        <w:t>mensualmente, en el Municipio de Mocorito, Sinaloa, en los términos siguientes</w:t>
      </w:r>
      <w:r w:rsidR="001E7906">
        <w:rPr>
          <w:rFonts w:ascii="Arial" w:hAnsi="Arial" w:cs="Arial"/>
          <w:sz w:val="18"/>
          <w:szCs w:val="18"/>
        </w:rPr>
        <w:t>:</w:t>
      </w:r>
    </w:p>
    <w:p w14:paraId="49CDCCEF" w14:textId="77777777"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14:paraId="773BDABE" w14:textId="77777777"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14:paraId="4E4396C5" w14:textId="77777777"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a).-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14:paraId="6C3E3028" w14:textId="77777777" w:rsidTr="00E54FBA">
        <w:tc>
          <w:tcPr>
            <w:tcW w:w="1951" w:type="dxa"/>
          </w:tcPr>
          <w:p w14:paraId="11FBE533" w14:textId="77777777"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0794A302" w14:textId="77777777"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</w:tc>
      </w:tr>
      <w:tr w:rsidR="00CA1068" w:rsidRPr="00B74CB4" w14:paraId="485B7C8E" w14:textId="77777777" w:rsidTr="00E54FBA">
        <w:tc>
          <w:tcPr>
            <w:tcW w:w="1951" w:type="dxa"/>
          </w:tcPr>
          <w:p w14:paraId="28CA63B9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14:paraId="776066FA" w14:textId="76082783" w:rsidR="00CA1068" w:rsidRPr="00066E71" w:rsidRDefault="00AE34AF" w:rsidP="00B74CB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6E71">
              <w:rPr>
                <w:rFonts w:ascii="Arial" w:hAnsi="Arial" w:cs="Arial"/>
                <w:b/>
                <w:bCs/>
                <w:sz w:val="18"/>
                <w:szCs w:val="18"/>
              </w:rPr>
              <w:t>83.31</w:t>
            </w:r>
          </w:p>
        </w:tc>
      </w:tr>
      <w:tr w:rsidR="00CA1068" w:rsidRPr="00B74CB4" w14:paraId="13B2F1BD" w14:textId="77777777" w:rsidTr="00E54FBA">
        <w:tc>
          <w:tcPr>
            <w:tcW w:w="1951" w:type="dxa"/>
          </w:tcPr>
          <w:p w14:paraId="78C6379D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14:paraId="67506EAE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CA1068" w:rsidRPr="00B74CB4" w14:paraId="40323A99" w14:textId="77777777" w:rsidTr="00E54FBA">
        <w:tc>
          <w:tcPr>
            <w:tcW w:w="1951" w:type="dxa"/>
          </w:tcPr>
          <w:p w14:paraId="52F0A20C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14:paraId="74857DA6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</w:tr>
      <w:tr w:rsidR="00CA1068" w:rsidRPr="00B74CB4" w14:paraId="7E69E2C9" w14:textId="77777777" w:rsidTr="00E54FBA">
        <w:tc>
          <w:tcPr>
            <w:tcW w:w="1951" w:type="dxa"/>
          </w:tcPr>
          <w:p w14:paraId="61FECBA2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14:paraId="06D6EDB5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CA1068" w:rsidRPr="00B74CB4" w14:paraId="67DE7734" w14:textId="77777777" w:rsidTr="00E54FBA">
        <w:tc>
          <w:tcPr>
            <w:tcW w:w="1951" w:type="dxa"/>
          </w:tcPr>
          <w:p w14:paraId="3F2E3567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14:paraId="6AC377F9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</w:tr>
      <w:tr w:rsidR="00CA1068" w:rsidRPr="00B74CB4" w14:paraId="3E8B768C" w14:textId="77777777" w:rsidTr="00E54FBA">
        <w:tc>
          <w:tcPr>
            <w:tcW w:w="1951" w:type="dxa"/>
          </w:tcPr>
          <w:p w14:paraId="5C8FE75F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14:paraId="17AC0D6B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CA1068" w:rsidRPr="00B74CB4" w14:paraId="1BB41196" w14:textId="77777777" w:rsidTr="00E54FBA">
        <w:tc>
          <w:tcPr>
            <w:tcW w:w="1951" w:type="dxa"/>
          </w:tcPr>
          <w:p w14:paraId="074FA6F0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14:paraId="15C40302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CA1068" w:rsidRPr="00B74CB4" w14:paraId="2B52D069" w14:textId="77777777" w:rsidTr="00E54FBA">
        <w:tc>
          <w:tcPr>
            <w:tcW w:w="1951" w:type="dxa"/>
          </w:tcPr>
          <w:p w14:paraId="66136143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14:paraId="108722E8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CA1068" w:rsidRPr="00B74CB4" w14:paraId="223340BE" w14:textId="77777777" w:rsidTr="00E54FBA">
        <w:tc>
          <w:tcPr>
            <w:tcW w:w="1951" w:type="dxa"/>
          </w:tcPr>
          <w:p w14:paraId="2312137A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14:paraId="0782062A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</w:t>
            </w:r>
          </w:p>
        </w:tc>
      </w:tr>
      <w:tr w:rsidR="00CA1068" w:rsidRPr="00B74CB4" w14:paraId="1BABA16A" w14:textId="77777777" w:rsidTr="00E54FBA">
        <w:tc>
          <w:tcPr>
            <w:tcW w:w="1951" w:type="dxa"/>
          </w:tcPr>
          <w:p w14:paraId="23477771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14:paraId="07BDE94B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CA1068" w:rsidRPr="00B74CB4" w14:paraId="037B8FD9" w14:textId="77777777" w:rsidTr="00E54FBA">
        <w:tc>
          <w:tcPr>
            <w:tcW w:w="1951" w:type="dxa"/>
          </w:tcPr>
          <w:p w14:paraId="225C17B5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14:paraId="42063712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</w:tr>
      <w:tr w:rsidR="00CA1068" w:rsidRPr="00B74CB4" w14:paraId="7EFD0F67" w14:textId="77777777" w:rsidTr="00E54FBA">
        <w:tc>
          <w:tcPr>
            <w:tcW w:w="1951" w:type="dxa"/>
          </w:tcPr>
          <w:p w14:paraId="364A374C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14:paraId="583832AE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</w:t>
            </w:r>
          </w:p>
        </w:tc>
      </w:tr>
      <w:tr w:rsidR="00CA1068" w:rsidRPr="00B74CB4" w14:paraId="566FE22C" w14:textId="77777777" w:rsidTr="00E54FBA">
        <w:tc>
          <w:tcPr>
            <w:tcW w:w="1951" w:type="dxa"/>
          </w:tcPr>
          <w:p w14:paraId="4D44EC96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68350E3B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</w:tr>
      <w:tr w:rsidR="00CA1068" w:rsidRPr="00B74CB4" w14:paraId="00C148C4" w14:textId="77777777" w:rsidTr="00E54FBA">
        <w:tc>
          <w:tcPr>
            <w:tcW w:w="1951" w:type="dxa"/>
          </w:tcPr>
          <w:p w14:paraId="1D448BAD" w14:textId="77777777"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69AF2F95" w14:textId="77777777" w:rsidR="00CA1068" w:rsidRPr="00B74CB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676634" w:rsidRPr="00B74CB4" w14:paraId="581DE108" w14:textId="77777777" w:rsidTr="00E54FBA">
        <w:tc>
          <w:tcPr>
            <w:tcW w:w="1951" w:type="dxa"/>
          </w:tcPr>
          <w:p w14:paraId="12112E52" w14:textId="77777777"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14:paraId="382AAC39" w14:textId="77777777" w:rsidR="00676634" w:rsidRDefault="00DB263F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  <w:tr w:rsidR="00CA1068" w:rsidRPr="00B74CB4" w14:paraId="27E0D2B5" w14:textId="77777777" w:rsidTr="00E54FBA">
        <w:tc>
          <w:tcPr>
            <w:tcW w:w="1951" w:type="dxa"/>
          </w:tcPr>
          <w:p w14:paraId="0D4EDBA8" w14:textId="77777777"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14:paraId="254D7727" w14:textId="77777777"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14:paraId="6910108D" w14:textId="77777777" w:rsidTr="0058067D">
        <w:tc>
          <w:tcPr>
            <w:tcW w:w="2126" w:type="dxa"/>
          </w:tcPr>
          <w:p w14:paraId="770044CA" w14:textId="77777777"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605BEDD2" w14:textId="77777777"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41BF759E" w14:textId="190FAE98" w:rsidR="00673717" w:rsidRPr="00B74CB4" w:rsidRDefault="00AE34AF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105.28</w:t>
            </w:r>
          </w:p>
        </w:tc>
      </w:tr>
      <w:tr w:rsidR="0058067D" w:rsidRPr="00B74CB4" w14:paraId="7E4AD34C" w14:textId="77777777" w:rsidTr="0058067D">
        <w:tc>
          <w:tcPr>
            <w:tcW w:w="2126" w:type="dxa"/>
          </w:tcPr>
          <w:p w14:paraId="2857EF7B" w14:textId="77777777"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14:paraId="508AF7A2" w14:textId="77777777" w:rsidR="0058067D" w:rsidRPr="00B74CB4" w:rsidRDefault="006418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64186D" w:rsidRPr="00B74CB4" w14:paraId="36CB7717" w14:textId="77777777" w:rsidTr="0058067D">
        <w:tc>
          <w:tcPr>
            <w:tcW w:w="2126" w:type="dxa"/>
          </w:tcPr>
          <w:p w14:paraId="1798F576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14:paraId="620D643E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64186D" w:rsidRPr="00B74CB4" w14:paraId="36C4E9F8" w14:textId="77777777" w:rsidTr="0058067D">
        <w:tc>
          <w:tcPr>
            <w:tcW w:w="2126" w:type="dxa"/>
          </w:tcPr>
          <w:p w14:paraId="36A47BA8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5F28AEC0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</w:t>
            </w:r>
          </w:p>
        </w:tc>
      </w:tr>
      <w:tr w:rsidR="0064186D" w:rsidRPr="00B74CB4" w14:paraId="4F6D96B4" w14:textId="77777777" w:rsidTr="0058067D">
        <w:tc>
          <w:tcPr>
            <w:tcW w:w="2126" w:type="dxa"/>
          </w:tcPr>
          <w:p w14:paraId="3B50B05A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218A3DB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</w:tr>
      <w:tr w:rsidR="0064186D" w:rsidRPr="00B74CB4" w14:paraId="0415BE02" w14:textId="77777777" w:rsidTr="0058067D">
        <w:tc>
          <w:tcPr>
            <w:tcW w:w="2126" w:type="dxa"/>
          </w:tcPr>
          <w:p w14:paraId="3A3B4458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0EB9AC5A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64186D" w:rsidRPr="00B74CB4" w14:paraId="625288B7" w14:textId="77777777" w:rsidTr="0058067D">
        <w:tc>
          <w:tcPr>
            <w:tcW w:w="2126" w:type="dxa"/>
          </w:tcPr>
          <w:p w14:paraId="512706E0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613FA966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</w:t>
            </w:r>
          </w:p>
        </w:tc>
      </w:tr>
      <w:tr w:rsidR="0064186D" w:rsidRPr="00B74CB4" w14:paraId="1DFB3D4E" w14:textId="77777777" w:rsidTr="0058067D">
        <w:tc>
          <w:tcPr>
            <w:tcW w:w="2126" w:type="dxa"/>
          </w:tcPr>
          <w:p w14:paraId="1353CC7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10D6DD7A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64186D" w:rsidRPr="00B74CB4" w14:paraId="34299F4F" w14:textId="77777777" w:rsidTr="0058067D">
        <w:tc>
          <w:tcPr>
            <w:tcW w:w="2126" w:type="dxa"/>
          </w:tcPr>
          <w:p w14:paraId="4A6BA4B7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1E9ACFFB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64186D" w:rsidRPr="00B74CB4" w14:paraId="7B2370B8" w14:textId="77777777" w:rsidTr="0058067D">
        <w:tc>
          <w:tcPr>
            <w:tcW w:w="2126" w:type="dxa"/>
          </w:tcPr>
          <w:p w14:paraId="3BD16C59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6C365338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</w:tr>
      <w:tr w:rsidR="0064186D" w:rsidRPr="00B74CB4" w14:paraId="68D97681" w14:textId="77777777" w:rsidTr="0058067D">
        <w:tc>
          <w:tcPr>
            <w:tcW w:w="2126" w:type="dxa"/>
          </w:tcPr>
          <w:p w14:paraId="19A839E8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65C244E2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64186D" w:rsidRPr="00B74CB4" w14:paraId="536BCC0C" w14:textId="77777777" w:rsidTr="0058067D">
        <w:tc>
          <w:tcPr>
            <w:tcW w:w="2126" w:type="dxa"/>
          </w:tcPr>
          <w:p w14:paraId="79A41BFC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27D28CAF" w14:textId="77777777" w:rsidR="0064186D" w:rsidRPr="00B74CB4" w:rsidRDefault="0064186D" w:rsidP="006418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</w:tr>
    </w:tbl>
    <w:p w14:paraId="697FC438" w14:textId="77777777"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14:paraId="039B164E" w14:textId="77777777" w:rsidTr="00E54FBA">
        <w:tc>
          <w:tcPr>
            <w:tcW w:w="1951" w:type="dxa"/>
          </w:tcPr>
          <w:p w14:paraId="65978CB5" w14:textId="77777777"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14:paraId="01FDD8F8" w14:textId="77777777"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14:paraId="02795413" w14:textId="4AE17F5F" w:rsidR="00673717" w:rsidRPr="00B74CB4" w:rsidRDefault="00066E71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112.11</w:t>
            </w:r>
          </w:p>
        </w:tc>
      </w:tr>
      <w:tr w:rsidR="00E54FBA" w:rsidRPr="00B74CB4" w14:paraId="550CAB72" w14:textId="77777777" w:rsidTr="00E54FBA">
        <w:tc>
          <w:tcPr>
            <w:tcW w:w="1951" w:type="dxa"/>
          </w:tcPr>
          <w:p w14:paraId="6FB357B0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14:paraId="4E37FDB3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E54FBA" w:rsidRPr="00B74CB4" w14:paraId="7855D354" w14:textId="77777777" w:rsidTr="00E54FBA">
        <w:tc>
          <w:tcPr>
            <w:tcW w:w="1951" w:type="dxa"/>
          </w:tcPr>
          <w:p w14:paraId="621A121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14:paraId="1D343EB1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E54FBA" w:rsidRPr="00B74CB4" w14:paraId="6F831747" w14:textId="77777777" w:rsidTr="00E54FBA">
        <w:tc>
          <w:tcPr>
            <w:tcW w:w="1951" w:type="dxa"/>
          </w:tcPr>
          <w:p w14:paraId="0F994537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14:paraId="060100A9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</w:t>
            </w:r>
          </w:p>
        </w:tc>
      </w:tr>
      <w:tr w:rsidR="00E54FBA" w:rsidRPr="00B74CB4" w14:paraId="5133123B" w14:textId="77777777" w:rsidTr="00E54FBA">
        <w:tc>
          <w:tcPr>
            <w:tcW w:w="1951" w:type="dxa"/>
          </w:tcPr>
          <w:p w14:paraId="1320EE5D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14:paraId="71652B17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E54FBA" w:rsidRPr="00B74CB4" w14:paraId="1C701D38" w14:textId="77777777" w:rsidTr="00E54FBA">
        <w:tc>
          <w:tcPr>
            <w:tcW w:w="1951" w:type="dxa"/>
          </w:tcPr>
          <w:p w14:paraId="2F4F4B75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14:paraId="100EA22C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</w:tr>
      <w:tr w:rsidR="00E54FBA" w:rsidRPr="00B74CB4" w14:paraId="7F19B099" w14:textId="77777777" w:rsidTr="00E54FBA">
        <w:tc>
          <w:tcPr>
            <w:tcW w:w="1951" w:type="dxa"/>
          </w:tcPr>
          <w:p w14:paraId="141DBFC5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14:paraId="5452948C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E54FBA" w:rsidRPr="00B74CB4" w14:paraId="2C9CDFA7" w14:textId="77777777" w:rsidTr="00E54FBA">
        <w:tc>
          <w:tcPr>
            <w:tcW w:w="1951" w:type="dxa"/>
          </w:tcPr>
          <w:p w14:paraId="1798D372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14:paraId="5CF48B9D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E54FBA" w:rsidRPr="00B74CB4" w14:paraId="3FDFAA5E" w14:textId="77777777" w:rsidTr="00E54FBA">
        <w:tc>
          <w:tcPr>
            <w:tcW w:w="1951" w:type="dxa"/>
          </w:tcPr>
          <w:p w14:paraId="193CC670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14:paraId="4B957614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E54FBA" w:rsidRPr="00B74CB4" w14:paraId="5B2CA4A8" w14:textId="77777777" w:rsidTr="00E54FBA">
        <w:tc>
          <w:tcPr>
            <w:tcW w:w="1951" w:type="dxa"/>
          </w:tcPr>
          <w:p w14:paraId="0297AE78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14:paraId="100CEEAA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</w:tr>
      <w:tr w:rsidR="00E54FBA" w:rsidRPr="00B74CB4" w14:paraId="55223C0F" w14:textId="77777777" w:rsidTr="00E54FBA">
        <w:tc>
          <w:tcPr>
            <w:tcW w:w="1951" w:type="dxa"/>
          </w:tcPr>
          <w:p w14:paraId="5AB5BB03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14:paraId="08D45735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E54FBA" w:rsidRPr="00B74CB4" w14:paraId="6B283851" w14:textId="77777777" w:rsidTr="00E54FBA">
        <w:tc>
          <w:tcPr>
            <w:tcW w:w="1951" w:type="dxa"/>
          </w:tcPr>
          <w:p w14:paraId="1D66E0F2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14:paraId="0ED0610F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E54FBA" w:rsidRPr="00B74CB4" w14:paraId="612729AE" w14:textId="77777777" w:rsidTr="00E54FBA">
        <w:tc>
          <w:tcPr>
            <w:tcW w:w="1951" w:type="dxa"/>
          </w:tcPr>
          <w:p w14:paraId="01055A4A" w14:textId="77777777"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14:paraId="45657ADC" w14:textId="77777777" w:rsidR="00552C08" w:rsidRPr="00B74CB4" w:rsidRDefault="00204981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14:paraId="56CA5B12" w14:textId="77777777" w:rsidTr="00B43D26">
        <w:tc>
          <w:tcPr>
            <w:tcW w:w="2126" w:type="dxa"/>
          </w:tcPr>
          <w:p w14:paraId="3676E2C3" w14:textId="77777777"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14:paraId="09E6118F" w14:textId="77777777"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14:paraId="5A3C4FB3" w14:textId="3C2A7967" w:rsidR="00673717" w:rsidRPr="00B74CB4" w:rsidRDefault="00066E71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92.68</w:t>
            </w:r>
          </w:p>
        </w:tc>
      </w:tr>
      <w:tr w:rsidR="00552C08" w:rsidRPr="00B74CB4" w14:paraId="3BEC7DF6" w14:textId="77777777" w:rsidTr="00B43D26">
        <w:tc>
          <w:tcPr>
            <w:tcW w:w="2126" w:type="dxa"/>
          </w:tcPr>
          <w:p w14:paraId="2C14A199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14:paraId="2E883F2D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552C08" w:rsidRPr="00B74CB4" w14:paraId="04A0BB32" w14:textId="77777777" w:rsidTr="00B43D26">
        <w:tc>
          <w:tcPr>
            <w:tcW w:w="2126" w:type="dxa"/>
          </w:tcPr>
          <w:p w14:paraId="7AA90D52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14:paraId="42710384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</w:tr>
      <w:tr w:rsidR="00552C08" w:rsidRPr="00B74CB4" w14:paraId="3A8A760E" w14:textId="77777777" w:rsidTr="00B43D26">
        <w:tc>
          <w:tcPr>
            <w:tcW w:w="2126" w:type="dxa"/>
          </w:tcPr>
          <w:p w14:paraId="253A1148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14:paraId="3FB5BFC3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</w:tr>
      <w:tr w:rsidR="00552C08" w:rsidRPr="00B74CB4" w14:paraId="5DB90929" w14:textId="77777777" w:rsidTr="00B43D26">
        <w:tc>
          <w:tcPr>
            <w:tcW w:w="2126" w:type="dxa"/>
          </w:tcPr>
          <w:p w14:paraId="6CDFC53C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14:paraId="5F9E79F1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552C08" w:rsidRPr="00B74CB4" w14:paraId="1C5C476B" w14:textId="77777777" w:rsidTr="00B43D26">
        <w:tc>
          <w:tcPr>
            <w:tcW w:w="2126" w:type="dxa"/>
          </w:tcPr>
          <w:p w14:paraId="1EA15857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14:paraId="2EC6D168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</w:t>
            </w:r>
          </w:p>
        </w:tc>
      </w:tr>
      <w:tr w:rsidR="00552C08" w:rsidRPr="00B74CB4" w14:paraId="32079953" w14:textId="77777777" w:rsidTr="00B43D26">
        <w:tc>
          <w:tcPr>
            <w:tcW w:w="2126" w:type="dxa"/>
          </w:tcPr>
          <w:p w14:paraId="1B2C9609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14:paraId="188499A9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</w:t>
            </w:r>
          </w:p>
        </w:tc>
      </w:tr>
      <w:tr w:rsidR="00552C08" w:rsidRPr="00B74CB4" w14:paraId="3EC3D810" w14:textId="77777777" w:rsidTr="00B43D26">
        <w:tc>
          <w:tcPr>
            <w:tcW w:w="2126" w:type="dxa"/>
          </w:tcPr>
          <w:p w14:paraId="6891D014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14:paraId="3CE881AE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552C08" w:rsidRPr="00B74CB4" w14:paraId="134FEBC6" w14:textId="77777777" w:rsidTr="00B43D26">
        <w:tc>
          <w:tcPr>
            <w:tcW w:w="2126" w:type="dxa"/>
          </w:tcPr>
          <w:p w14:paraId="7A44AE35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14:paraId="37DC23A3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</w:tr>
      <w:tr w:rsidR="00552C08" w:rsidRPr="00B74CB4" w14:paraId="1E05B07A" w14:textId="77777777" w:rsidTr="00B43D26">
        <w:tc>
          <w:tcPr>
            <w:tcW w:w="2126" w:type="dxa"/>
          </w:tcPr>
          <w:p w14:paraId="7C14D04F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14:paraId="45886E8B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</w:tr>
      <w:tr w:rsidR="00552C08" w:rsidRPr="00B74CB4" w14:paraId="65D96220" w14:textId="77777777" w:rsidTr="00B43D26">
        <w:tc>
          <w:tcPr>
            <w:tcW w:w="2126" w:type="dxa"/>
          </w:tcPr>
          <w:p w14:paraId="5B4FF3F6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14:paraId="254F14B0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552C08" w:rsidRPr="00B74CB4" w14:paraId="7BB58DAA" w14:textId="77777777" w:rsidTr="00B43D26">
        <w:tc>
          <w:tcPr>
            <w:tcW w:w="2126" w:type="dxa"/>
          </w:tcPr>
          <w:p w14:paraId="5F965CAF" w14:textId="77777777"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14:paraId="266E9778" w14:textId="77777777" w:rsidR="00552C08" w:rsidRPr="00B74CB4" w:rsidRDefault="00F5338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</w:tbl>
    <w:p w14:paraId="7F08A000" w14:textId="77777777"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14:paraId="08EF19E9" w14:textId="77777777"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14:paraId="2819957A" w14:textId="77777777" w:rsidTr="00E54FBA">
        <w:tc>
          <w:tcPr>
            <w:tcW w:w="1449" w:type="dxa"/>
          </w:tcPr>
          <w:p w14:paraId="57C1C780" w14:textId="77777777"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400F5AC2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14:paraId="65F2A354" w14:textId="77777777" w:rsidTr="00E54FBA">
        <w:tc>
          <w:tcPr>
            <w:tcW w:w="1449" w:type="dxa"/>
          </w:tcPr>
          <w:p w14:paraId="78882A5B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1ACDD860" w14:textId="77777777" w:rsidR="0071258A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</w:tr>
      <w:tr w:rsidR="0071258A" w:rsidRPr="00B74CB4" w14:paraId="7AC60C21" w14:textId="77777777" w:rsidTr="00E54FBA">
        <w:tc>
          <w:tcPr>
            <w:tcW w:w="1449" w:type="dxa"/>
          </w:tcPr>
          <w:p w14:paraId="2870C028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088894ED" w14:textId="671F5773" w:rsidR="0071258A" w:rsidRPr="00B74CB4" w:rsidRDefault="00066E7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105.28</w:t>
            </w:r>
          </w:p>
        </w:tc>
      </w:tr>
      <w:tr w:rsidR="0071258A" w:rsidRPr="00B74CB4" w14:paraId="7FA31A26" w14:textId="77777777" w:rsidTr="00E54FBA">
        <w:tc>
          <w:tcPr>
            <w:tcW w:w="1449" w:type="dxa"/>
          </w:tcPr>
          <w:p w14:paraId="1ACC4B7F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2A790434" w14:textId="2CC0FBB4" w:rsidR="0071258A" w:rsidRPr="00B74CB4" w:rsidRDefault="00066E7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</w:tr>
      <w:tr w:rsidR="0071258A" w:rsidRPr="00B74CB4" w14:paraId="247CA2FA" w14:textId="77777777" w:rsidTr="00E54FBA">
        <w:tc>
          <w:tcPr>
            <w:tcW w:w="1449" w:type="dxa"/>
          </w:tcPr>
          <w:p w14:paraId="2F2F2D26" w14:textId="77777777"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3FE3E2B2" w14:textId="77777777" w:rsidR="0071258A" w:rsidRPr="00B74CB4" w:rsidRDefault="00F53388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14:paraId="5C852244" w14:textId="77777777"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14:paraId="7A80758C" w14:textId="77777777"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14:paraId="587AC836" w14:textId="77777777" w:rsidTr="00E54FBA">
        <w:tc>
          <w:tcPr>
            <w:tcW w:w="1449" w:type="dxa"/>
          </w:tcPr>
          <w:p w14:paraId="2D2A7CD0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52030244" w14:textId="77777777"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14:paraId="1E4C0467" w14:textId="77777777" w:rsidTr="00E54FBA">
        <w:tc>
          <w:tcPr>
            <w:tcW w:w="1449" w:type="dxa"/>
          </w:tcPr>
          <w:p w14:paraId="795FB3D4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6782C1A7" w14:textId="77777777" w:rsidR="00E06ADB" w:rsidRPr="00C134C7" w:rsidRDefault="00724562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74.98</w:t>
            </w:r>
          </w:p>
        </w:tc>
      </w:tr>
      <w:tr w:rsidR="00E06ADB" w:rsidRPr="00B74CB4" w14:paraId="054991CC" w14:textId="77777777" w:rsidTr="00E54FBA">
        <w:tc>
          <w:tcPr>
            <w:tcW w:w="1449" w:type="dxa"/>
          </w:tcPr>
          <w:p w14:paraId="6551AA00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08F39FE4" w14:textId="52777FF0" w:rsidR="00E06ADB" w:rsidRPr="00C134C7" w:rsidRDefault="00066E71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105.28</w:t>
            </w:r>
          </w:p>
        </w:tc>
      </w:tr>
      <w:tr w:rsidR="00E06ADB" w:rsidRPr="00B74CB4" w14:paraId="6737784C" w14:textId="77777777" w:rsidTr="00E54FBA">
        <w:tc>
          <w:tcPr>
            <w:tcW w:w="1449" w:type="dxa"/>
          </w:tcPr>
          <w:p w14:paraId="726AF9C7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0CFD29C1" w14:textId="6F9EF850" w:rsidR="00E06ADB" w:rsidRPr="00C134C7" w:rsidRDefault="00066E71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112.11</w:t>
            </w:r>
          </w:p>
        </w:tc>
      </w:tr>
      <w:tr w:rsidR="00E06ADB" w:rsidRPr="00B74CB4" w14:paraId="796A694B" w14:textId="77777777" w:rsidTr="00E54FBA">
        <w:tc>
          <w:tcPr>
            <w:tcW w:w="1449" w:type="dxa"/>
          </w:tcPr>
          <w:p w14:paraId="560EFBBC" w14:textId="77777777"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17DC4C5E" w14:textId="77777777"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14:paraId="02565677" w14:textId="77777777"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14:paraId="453FBC37" w14:textId="77777777"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7C8F210B" w14:textId="77777777" w:rsidTr="00E54FBA">
        <w:tc>
          <w:tcPr>
            <w:tcW w:w="1449" w:type="dxa"/>
          </w:tcPr>
          <w:p w14:paraId="39247189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4624604C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5C187052" w14:textId="77777777" w:rsidTr="00E54FBA">
        <w:tc>
          <w:tcPr>
            <w:tcW w:w="1449" w:type="dxa"/>
          </w:tcPr>
          <w:p w14:paraId="19F3903F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2FF16E12" w14:textId="42320F74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229.77</w:t>
            </w:r>
          </w:p>
        </w:tc>
      </w:tr>
      <w:tr w:rsidR="00D23E6C" w:rsidRPr="00B74CB4" w14:paraId="2F9F0EA1" w14:textId="77777777" w:rsidTr="00E54FBA">
        <w:tc>
          <w:tcPr>
            <w:tcW w:w="1449" w:type="dxa"/>
          </w:tcPr>
          <w:p w14:paraId="3099D41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1869D863" w14:textId="1CCFC95B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753.85</w:t>
            </w:r>
          </w:p>
        </w:tc>
      </w:tr>
      <w:tr w:rsidR="00D23E6C" w:rsidRPr="00B74CB4" w14:paraId="3E02AE7F" w14:textId="77777777" w:rsidTr="00E54FBA">
        <w:tc>
          <w:tcPr>
            <w:tcW w:w="1449" w:type="dxa"/>
          </w:tcPr>
          <w:p w14:paraId="040106F7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3674E85B" w14:textId="25D0D049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753.85</w:t>
            </w:r>
          </w:p>
        </w:tc>
      </w:tr>
      <w:tr w:rsidR="00D23E6C" w:rsidRPr="00B74CB4" w14:paraId="6D7F1776" w14:textId="77777777" w:rsidTr="00E54FBA">
        <w:tc>
          <w:tcPr>
            <w:tcW w:w="1449" w:type="dxa"/>
          </w:tcPr>
          <w:p w14:paraId="07ED03E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2ABB4627" w14:textId="1D11A653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229.77</w:t>
            </w:r>
          </w:p>
        </w:tc>
      </w:tr>
    </w:tbl>
    <w:p w14:paraId="3FB40D24" w14:textId="77777777"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14:paraId="689E566A" w14:textId="77777777" w:rsidTr="00E54FBA">
        <w:tc>
          <w:tcPr>
            <w:tcW w:w="1449" w:type="dxa"/>
          </w:tcPr>
          <w:p w14:paraId="796900E8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14:paraId="4C54B48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14:paraId="7CDC0ABD" w14:textId="77777777" w:rsidTr="00E54FBA">
        <w:tc>
          <w:tcPr>
            <w:tcW w:w="1449" w:type="dxa"/>
          </w:tcPr>
          <w:p w14:paraId="1D660344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14:paraId="6D980A9D" w14:textId="5286BBD5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205.45</w:t>
            </w:r>
          </w:p>
        </w:tc>
      </w:tr>
      <w:tr w:rsidR="00D23E6C" w:rsidRPr="00B74CB4" w14:paraId="61A80F22" w14:textId="77777777" w:rsidTr="00E54FBA">
        <w:tc>
          <w:tcPr>
            <w:tcW w:w="1449" w:type="dxa"/>
          </w:tcPr>
          <w:p w14:paraId="2094EF78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14:paraId="0CB39D59" w14:textId="46C7CDEC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591.05</w:t>
            </w:r>
          </w:p>
        </w:tc>
      </w:tr>
      <w:tr w:rsidR="00D23E6C" w:rsidRPr="00B74CB4" w14:paraId="2028F7B6" w14:textId="77777777" w:rsidTr="00F53388">
        <w:trPr>
          <w:trHeight w:val="243"/>
        </w:trPr>
        <w:tc>
          <w:tcPr>
            <w:tcW w:w="1449" w:type="dxa"/>
          </w:tcPr>
          <w:p w14:paraId="07598736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14:paraId="10A4DFC3" w14:textId="23C82CC3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591.05</w:t>
            </w:r>
          </w:p>
        </w:tc>
      </w:tr>
      <w:tr w:rsidR="00D23E6C" w:rsidRPr="00B74CB4" w14:paraId="6F1746E4" w14:textId="77777777" w:rsidTr="00E54FBA">
        <w:tc>
          <w:tcPr>
            <w:tcW w:w="1449" w:type="dxa"/>
          </w:tcPr>
          <w:p w14:paraId="5EB3B99D" w14:textId="77777777"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14:paraId="2FE4943A" w14:textId="00A8B2E4" w:rsidR="00D23E6C" w:rsidRPr="00B74CB4" w:rsidRDefault="00B306F3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205.45</w:t>
            </w:r>
          </w:p>
        </w:tc>
      </w:tr>
    </w:tbl>
    <w:p w14:paraId="6B078027" w14:textId="77777777"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sectPr w:rsidR="001E7906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5380D" w14:textId="77777777" w:rsidR="00583C0F" w:rsidRDefault="00583C0F" w:rsidP="00552C08">
      <w:pPr>
        <w:spacing w:after="0" w:line="240" w:lineRule="auto"/>
      </w:pPr>
      <w:r>
        <w:separator/>
      </w:r>
    </w:p>
  </w:endnote>
  <w:endnote w:type="continuationSeparator" w:id="0">
    <w:p w14:paraId="09AEA67A" w14:textId="77777777" w:rsidR="00583C0F" w:rsidRDefault="00583C0F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90126"/>
      <w:docPartObj>
        <w:docPartGallery w:val="Page Numbers (Bottom of Page)"/>
        <w:docPartUnique/>
      </w:docPartObj>
    </w:sdtPr>
    <w:sdtContent>
      <w:p w14:paraId="26F5C85A" w14:textId="77777777"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B40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13F7A4" w14:textId="77777777"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F9C83" w14:textId="77777777" w:rsidR="00583C0F" w:rsidRDefault="00583C0F" w:rsidP="00552C08">
      <w:pPr>
        <w:spacing w:after="0" w:line="240" w:lineRule="auto"/>
      </w:pPr>
      <w:r>
        <w:separator/>
      </w:r>
    </w:p>
  </w:footnote>
  <w:footnote w:type="continuationSeparator" w:id="0">
    <w:p w14:paraId="3F30F3FA" w14:textId="77777777" w:rsidR="00583C0F" w:rsidRDefault="00583C0F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374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B8"/>
    <w:rsid w:val="0002223A"/>
    <w:rsid w:val="00026343"/>
    <w:rsid w:val="00026BB8"/>
    <w:rsid w:val="00066E71"/>
    <w:rsid w:val="00077547"/>
    <w:rsid w:val="00083ADE"/>
    <w:rsid w:val="000B0A05"/>
    <w:rsid w:val="000B40E6"/>
    <w:rsid w:val="000F425F"/>
    <w:rsid w:val="001317C7"/>
    <w:rsid w:val="0014375D"/>
    <w:rsid w:val="00165AC8"/>
    <w:rsid w:val="001A7554"/>
    <w:rsid w:val="001B239E"/>
    <w:rsid w:val="001B29E0"/>
    <w:rsid w:val="001E7906"/>
    <w:rsid w:val="00204981"/>
    <w:rsid w:val="002B50F7"/>
    <w:rsid w:val="00322304"/>
    <w:rsid w:val="00323911"/>
    <w:rsid w:val="00336908"/>
    <w:rsid w:val="003A01B3"/>
    <w:rsid w:val="003C386F"/>
    <w:rsid w:val="003E7FD9"/>
    <w:rsid w:val="0041314A"/>
    <w:rsid w:val="004560D4"/>
    <w:rsid w:val="0047307B"/>
    <w:rsid w:val="00492F0E"/>
    <w:rsid w:val="004A1302"/>
    <w:rsid w:val="004C69D8"/>
    <w:rsid w:val="004D7DB9"/>
    <w:rsid w:val="00552C08"/>
    <w:rsid w:val="005642F6"/>
    <w:rsid w:val="0058067D"/>
    <w:rsid w:val="00583C0F"/>
    <w:rsid w:val="005955D0"/>
    <w:rsid w:val="005B25F7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8065B5"/>
    <w:rsid w:val="008249DD"/>
    <w:rsid w:val="00833EDE"/>
    <w:rsid w:val="00885A7F"/>
    <w:rsid w:val="008C483C"/>
    <w:rsid w:val="008D55F0"/>
    <w:rsid w:val="009060EC"/>
    <w:rsid w:val="00970806"/>
    <w:rsid w:val="009761BE"/>
    <w:rsid w:val="00A04436"/>
    <w:rsid w:val="00A404FD"/>
    <w:rsid w:val="00A50FF4"/>
    <w:rsid w:val="00A878A5"/>
    <w:rsid w:val="00AE228B"/>
    <w:rsid w:val="00AE34AF"/>
    <w:rsid w:val="00AE4CB8"/>
    <w:rsid w:val="00B276BF"/>
    <w:rsid w:val="00B306F3"/>
    <w:rsid w:val="00B337E6"/>
    <w:rsid w:val="00B43D26"/>
    <w:rsid w:val="00B74CB4"/>
    <w:rsid w:val="00B91119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3EC5"/>
    <w:rsid w:val="00DB263F"/>
    <w:rsid w:val="00E06ADB"/>
    <w:rsid w:val="00E1537D"/>
    <w:rsid w:val="00E34DE3"/>
    <w:rsid w:val="00E54FBA"/>
    <w:rsid w:val="00EB7F5A"/>
    <w:rsid w:val="00F53388"/>
    <w:rsid w:val="00F572F5"/>
    <w:rsid w:val="00F650C8"/>
    <w:rsid w:val="00F904F1"/>
    <w:rsid w:val="00FC622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2D599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6</cp:revision>
  <cp:lastPrinted>2019-04-12T19:01:00Z</cp:lastPrinted>
  <dcterms:created xsi:type="dcterms:W3CDTF">2022-09-21T15:09:00Z</dcterms:created>
  <dcterms:modified xsi:type="dcterms:W3CDTF">2022-09-21T18:20:00Z</dcterms:modified>
</cp:coreProperties>
</file>